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572949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D45229">
                              <w:rPr>
                                <w:rFonts w:hint="eastAsia"/>
                              </w:rPr>
                              <w:t>業務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D45229">
                              <w:rPr>
                                <w:rFonts w:hint="eastAsia"/>
                              </w:rPr>
                              <w:t>公告</w:t>
                            </w:r>
                            <w:r>
                              <w:rPr>
                                <w:rFonts w:hint="eastAsia"/>
                              </w:rPr>
                              <w:t xml:space="preserve">番号　　</w:t>
                            </w:r>
                            <w:r w:rsidR="00D45229">
                              <w:rPr>
                                <w:rFonts w:hint="eastAsia"/>
                              </w:rPr>
                              <w:t>福知山市公告第</w:t>
                            </w:r>
                            <w:r w:rsidR="00CE6DA8">
                              <w:rPr>
                                <w:rFonts w:hint="eastAsia"/>
                              </w:rPr>
                              <w:t>１５４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CC05AD" w:rsidRDefault="00AA0635" w:rsidP="00AA0635"/>
                          <w:p w:rsidR="00237F1C" w:rsidRPr="0003762E" w:rsidRDefault="00654914" w:rsidP="00D05BEB">
                            <w:pPr>
                              <w:ind w:leftChars="600" w:left="3120" w:hangingChars="600" w:hanging="1560"/>
                            </w:pPr>
                            <w:r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名　　</w:t>
                            </w:r>
                            <w:r w:rsidR="0003762E" w:rsidRPr="0003762E">
                              <w:rPr>
                                <w:rFonts w:hint="eastAsia"/>
                              </w:rPr>
                              <w:t>確定申告・市府民税申告相談に係る電話予約受付業務</w:t>
                            </w:r>
                          </w:p>
                          <w:p w:rsidR="00D81C44" w:rsidRPr="006F59FF" w:rsidRDefault="00D81C44" w:rsidP="00D81C44">
                            <w:pPr>
                              <w:ind w:left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E47F7">
                              <w:rPr>
                                <w:rFonts w:hint="eastAsia"/>
                              </w:rPr>
                              <w:t>令和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7E47F7" w:rsidP="00C332AB">
                            <w:pPr>
                              <w:ind w:left="1560" w:firstLineChars="108" w:firstLine="281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CC05AD" w:rsidRDefault="00237F1C">
                            <w:pPr>
                              <w:ind w:left="1560"/>
                            </w:pPr>
                          </w:p>
                          <w:p w:rsidR="00237F1C" w:rsidRDefault="007E47F7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D45229">
                        <w:rPr>
                          <w:rFonts w:hint="eastAsia"/>
                        </w:rPr>
                        <w:t>業務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D45229">
                        <w:rPr>
                          <w:rFonts w:hint="eastAsia"/>
                        </w:rPr>
                        <w:t>公告</w:t>
                      </w:r>
                      <w:r>
                        <w:rPr>
                          <w:rFonts w:hint="eastAsia"/>
                        </w:rPr>
                        <w:t xml:space="preserve">番号　　</w:t>
                      </w:r>
                      <w:r w:rsidR="00D45229">
                        <w:rPr>
                          <w:rFonts w:hint="eastAsia"/>
                        </w:rPr>
                        <w:t>福知山市公告第</w:t>
                      </w:r>
                      <w:r w:rsidR="00CE6DA8">
                        <w:rPr>
                          <w:rFonts w:hint="eastAsia"/>
                        </w:rPr>
                        <w:t>１５４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A0635" w:rsidRPr="00CC05AD" w:rsidRDefault="00AA0635" w:rsidP="00AA0635"/>
                    <w:p w:rsidR="00237F1C" w:rsidRPr="0003762E" w:rsidRDefault="00654914" w:rsidP="00D05BEB">
                      <w:pPr>
                        <w:ind w:leftChars="600" w:left="3120" w:hangingChars="600" w:hanging="1560"/>
                      </w:pPr>
                      <w:r>
                        <w:rPr>
                          <w:rFonts w:hint="eastAsia"/>
                        </w:rPr>
                        <w:t xml:space="preserve">件　</w:t>
                      </w:r>
                      <w:r w:rsidR="00EC737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 xml:space="preserve">名　　</w:t>
                      </w:r>
                      <w:r w:rsidR="0003762E" w:rsidRPr="0003762E">
                        <w:rPr>
                          <w:rFonts w:hint="eastAsia"/>
                        </w:rPr>
                        <w:t>確定申告・市府民税申告相談に係る電話予約受付業務</w:t>
                      </w:r>
                    </w:p>
                    <w:p w:rsidR="00D81C44" w:rsidRPr="006F59FF" w:rsidRDefault="00D81C44" w:rsidP="00D81C44">
                      <w:pPr>
                        <w:ind w:left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7E47F7">
                        <w:rPr>
                          <w:rFonts w:hint="eastAsia"/>
                        </w:rPr>
                        <w:t>令和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7E47F7" w:rsidP="00C332AB">
                      <w:pPr>
                        <w:ind w:left="1560" w:firstLineChars="108" w:firstLine="281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CC05AD" w:rsidRDefault="00237F1C">
                      <w:pPr>
                        <w:ind w:left="1560"/>
                      </w:pPr>
                    </w:p>
                    <w:p w:rsidR="00237F1C" w:rsidRDefault="007E47F7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6B2B37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57294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769" w:rsidRDefault="00A27769" w:rsidP="00654914">
      <w:r>
        <w:separator/>
      </w:r>
    </w:p>
  </w:endnote>
  <w:endnote w:type="continuationSeparator" w:id="0">
    <w:p w:rsidR="00A27769" w:rsidRDefault="00A27769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769" w:rsidRDefault="00A27769" w:rsidP="00654914">
      <w:r>
        <w:separator/>
      </w:r>
    </w:p>
  </w:footnote>
  <w:footnote w:type="continuationSeparator" w:id="0">
    <w:p w:rsidR="00A27769" w:rsidRDefault="00A27769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3762E"/>
    <w:rsid w:val="00094682"/>
    <w:rsid w:val="00110BD7"/>
    <w:rsid w:val="00140ED8"/>
    <w:rsid w:val="001648E3"/>
    <w:rsid w:val="001D34E9"/>
    <w:rsid w:val="001F04F9"/>
    <w:rsid w:val="00237F1C"/>
    <w:rsid w:val="002649A2"/>
    <w:rsid w:val="00271C31"/>
    <w:rsid w:val="00282D92"/>
    <w:rsid w:val="002B13A3"/>
    <w:rsid w:val="002E73B6"/>
    <w:rsid w:val="002E7509"/>
    <w:rsid w:val="00302E22"/>
    <w:rsid w:val="0031020E"/>
    <w:rsid w:val="00327A14"/>
    <w:rsid w:val="00353982"/>
    <w:rsid w:val="0035600F"/>
    <w:rsid w:val="0035710E"/>
    <w:rsid w:val="00382DD0"/>
    <w:rsid w:val="0049349D"/>
    <w:rsid w:val="005053C1"/>
    <w:rsid w:val="0052405A"/>
    <w:rsid w:val="00562D6F"/>
    <w:rsid w:val="00572949"/>
    <w:rsid w:val="005F609B"/>
    <w:rsid w:val="00600849"/>
    <w:rsid w:val="00654914"/>
    <w:rsid w:val="006D6AE5"/>
    <w:rsid w:val="006F59FF"/>
    <w:rsid w:val="007D6D42"/>
    <w:rsid w:val="007E47F7"/>
    <w:rsid w:val="007F6BDE"/>
    <w:rsid w:val="007F6CAD"/>
    <w:rsid w:val="0081203F"/>
    <w:rsid w:val="008339C6"/>
    <w:rsid w:val="008C7ECA"/>
    <w:rsid w:val="00910E82"/>
    <w:rsid w:val="00934683"/>
    <w:rsid w:val="00954E80"/>
    <w:rsid w:val="00967D18"/>
    <w:rsid w:val="00A27769"/>
    <w:rsid w:val="00A30AF7"/>
    <w:rsid w:val="00AA0635"/>
    <w:rsid w:val="00AB5A42"/>
    <w:rsid w:val="00AB65A0"/>
    <w:rsid w:val="00AC19BB"/>
    <w:rsid w:val="00B45539"/>
    <w:rsid w:val="00B640D6"/>
    <w:rsid w:val="00BE54B4"/>
    <w:rsid w:val="00C332AB"/>
    <w:rsid w:val="00C62AAF"/>
    <w:rsid w:val="00CA39A6"/>
    <w:rsid w:val="00CC05AD"/>
    <w:rsid w:val="00CE6DA8"/>
    <w:rsid w:val="00D05BEB"/>
    <w:rsid w:val="00D45229"/>
    <w:rsid w:val="00D51652"/>
    <w:rsid w:val="00D81C44"/>
    <w:rsid w:val="00DD2178"/>
    <w:rsid w:val="00DF249B"/>
    <w:rsid w:val="00E72EB9"/>
    <w:rsid w:val="00E92425"/>
    <w:rsid w:val="00EC7379"/>
    <w:rsid w:val="00ED2D3D"/>
    <w:rsid w:val="00F271AF"/>
    <w:rsid w:val="00FC2FDD"/>
    <w:rsid w:val="00FD1C6F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FAFBE5D"/>
  <w15:chartTrackingRefBased/>
  <w15:docId w15:val="{C514D77D-6E24-4FCA-9FF9-3000D656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1D4F-024C-4554-917E-FB7CE7BC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芦田武志</dc:creator>
  <cp:keywords/>
  <cp:lastModifiedBy>fukadmin</cp:lastModifiedBy>
  <cp:revision>8</cp:revision>
  <cp:lastPrinted>2023-10-11T08:07:00Z</cp:lastPrinted>
  <dcterms:created xsi:type="dcterms:W3CDTF">2024-10-24T23:25:00Z</dcterms:created>
  <dcterms:modified xsi:type="dcterms:W3CDTF">2025-11-05T00:13:00Z</dcterms:modified>
</cp:coreProperties>
</file>